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88BF" w14:textId="512DB11A" w:rsidR="00740C53" w:rsidRPr="00E51EAB" w:rsidRDefault="00740C53" w:rsidP="00E51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1EAB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přijetí dítěte k předškolnímu vzdělávání</w:t>
      </w:r>
      <w:r w:rsidR="00D104B5" w:rsidRPr="00E51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 MŠ Bouzov</w:t>
      </w:r>
      <w:r w:rsidR="00885D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 školní rok 202</w:t>
      </w:r>
      <w:r w:rsidR="003A376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85D6D">
        <w:rPr>
          <w:rFonts w:ascii="Times New Roman" w:hAnsi="Times New Roman" w:cs="Times New Roman"/>
          <w:b/>
          <w:bCs/>
          <w:sz w:val="28"/>
          <w:szCs w:val="28"/>
          <w:u w:val="single"/>
        </w:rPr>
        <w:t>/2</w:t>
      </w:r>
      <w:r w:rsidR="003A376D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569FADC0" w14:textId="77777777" w:rsidR="00E51EAB" w:rsidRPr="00E51EAB" w:rsidRDefault="00E51EAB" w:rsidP="00E51EAB">
      <w:pPr>
        <w:pStyle w:val="Nadpis1"/>
        <w:rPr>
          <w:b/>
          <w:sz w:val="24"/>
          <w:szCs w:val="24"/>
        </w:rPr>
      </w:pPr>
    </w:p>
    <w:p w14:paraId="46D97897" w14:textId="77777777" w:rsidR="00E51EAB" w:rsidRPr="00FE48C5" w:rsidRDefault="00E51EAB" w:rsidP="00E51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8C5">
        <w:rPr>
          <w:rFonts w:ascii="Times New Roman" w:hAnsi="Times New Roman" w:cs="Times New Roman"/>
          <w:bCs/>
          <w:sz w:val="24"/>
          <w:szCs w:val="24"/>
        </w:rPr>
        <w:t xml:space="preserve">Registrační číslo </w:t>
      </w:r>
      <w:proofErr w:type="gramStart"/>
      <w:r w:rsidRPr="00FE48C5">
        <w:rPr>
          <w:rFonts w:ascii="Times New Roman" w:hAnsi="Times New Roman" w:cs="Times New Roman"/>
          <w:bCs/>
          <w:sz w:val="24"/>
          <w:szCs w:val="24"/>
        </w:rPr>
        <w:t>žádosti:  ----------------------</w:t>
      </w:r>
      <w:proofErr w:type="gramEnd"/>
      <w:r w:rsidRPr="00FE48C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Číslo jednací:</w:t>
      </w:r>
    </w:p>
    <w:p w14:paraId="7044B66E" w14:textId="77777777" w:rsidR="00E51EAB" w:rsidRPr="00FE48C5" w:rsidRDefault="00E51EAB" w:rsidP="00E51EAB">
      <w:pPr>
        <w:pStyle w:val="Nadpis1"/>
        <w:rPr>
          <w:sz w:val="24"/>
          <w:szCs w:val="24"/>
        </w:rPr>
      </w:pPr>
      <w:r w:rsidRPr="00E51EAB">
        <w:rPr>
          <w:b/>
          <w:sz w:val="24"/>
          <w:szCs w:val="24"/>
        </w:rPr>
        <w:t xml:space="preserve">Správní orgán: </w:t>
      </w:r>
      <w:r w:rsidRPr="00FE48C5">
        <w:rPr>
          <w:sz w:val="24"/>
          <w:szCs w:val="24"/>
        </w:rPr>
        <w:t xml:space="preserve">ZÁKLADNÍ ŠKOLA, MATEŘSKÁ ŠKOLA, ŠKOLNÍ JÍDELNA </w:t>
      </w:r>
    </w:p>
    <w:p w14:paraId="17178E8D" w14:textId="77777777" w:rsidR="00E51EAB" w:rsidRPr="00FE48C5" w:rsidRDefault="00E51EAB" w:rsidP="00E51EAB">
      <w:pPr>
        <w:pStyle w:val="Nadpis1"/>
        <w:rPr>
          <w:sz w:val="24"/>
          <w:szCs w:val="24"/>
        </w:rPr>
      </w:pPr>
      <w:r w:rsidRPr="00FE48C5">
        <w:rPr>
          <w:sz w:val="24"/>
          <w:szCs w:val="24"/>
        </w:rPr>
        <w:t xml:space="preserve">                          </w:t>
      </w:r>
      <w:proofErr w:type="gramStart"/>
      <w:r w:rsidRPr="00FE48C5">
        <w:rPr>
          <w:sz w:val="24"/>
          <w:szCs w:val="24"/>
        </w:rPr>
        <w:t>A  ŠKOLNÍ</w:t>
      </w:r>
      <w:proofErr w:type="gramEnd"/>
      <w:r w:rsidRPr="00FE48C5">
        <w:rPr>
          <w:sz w:val="24"/>
          <w:szCs w:val="24"/>
        </w:rPr>
        <w:t xml:space="preserve"> DRUŽINA  BOUZOV, PŘÍSPĚVKOVÁ ORGANIZACE, vykonávající </w:t>
      </w:r>
    </w:p>
    <w:p w14:paraId="7DC482F9" w14:textId="77777777" w:rsidR="00E51EAB" w:rsidRPr="00FE48C5" w:rsidRDefault="00E51EAB" w:rsidP="00E51EAB">
      <w:pPr>
        <w:pStyle w:val="Nadpis1"/>
        <w:rPr>
          <w:sz w:val="24"/>
          <w:szCs w:val="24"/>
        </w:rPr>
      </w:pPr>
      <w:r w:rsidRPr="00FE48C5">
        <w:rPr>
          <w:sz w:val="24"/>
          <w:szCs w:val="24"/>
        </w:rPr>
        <w:t xml:space="preserve">                          činnost mateřské školy, Bouzov 84, 783 25</w:t>
      </w:r>
    </w:p>
    <w:p w14:paraId="76E17CCB" w14:textId="77777777" w:rsidR="00E51EAB" w:rsidRPr="00FE48C5" w:rsidRDefault="00E51EAB" w:rsidP="0074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D7F24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EAB">
        <w:rPr>
          <w:rFonts w:ascii="Times New Roman" w:hAnsi="Times New Roman" w:cs="Times New Roman"/>
          <w:b/>
          <w:bCs/>
          <w:sz w:val="24"/>
          <w:szCs w:val="24"/>
        </w:rPr>
        <w:t>Zákonní zástupci dítěte se dohodli a svými podpisy potvrzují, že záležitosti spojené</w:t>
      </w:r>
    </w:p>
    <w:p w14:paraId="40836A9C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1EAB">
        <w:rPr>
          <w:rFonts w:ascii="Times New Roman" w:hAnsi="Times New Roman" w:cs="Times New Roman"/>
          <w:b/>
          <w:bCs/>
          <w:sz w:val="24"/>
          <w:szCs w:val="24"/>
        </w:rPr>
        <w:t xml:space="preserve">s přijetím k předškolnímu vzdělávání bude vyřizovat </w:t>
      </w:r>
      <w:r w:rsidRPr="00E51E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tento zákonný zástupce </w:t>
      </w:r>
      <w:r w:rsidR="00E51EAB" w:rsidRPr="00E51E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dítěte </w:t>
      </w:r>
      <w:r w:rsidRPr="00E51EAB">
        <w:rPr>
          <w:rFonts w:ascii="Times New Roman" w:hAnsi="Times New Roman" w:cs="Times New Roman"/>
          <w:b/>
          <w:bCs/>
          <w:sz w:val="24"/>
          <w:szCs w:val="24"/>
          <w:u w:val="single"/>
        </w:rPr>
        <w:t>(žadatel):</w:t>
      </w:r>
    </w:p>
    <w:p w14:paraId="0C9DB70B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3E8B5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Jméno a příjmení: __________________________________Telefon: _______________</w:t>
      </w:r>
    </w:p>
    <w:p w14:paraId="748314B5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E635B" w14:textId="77777777" w:rsidR="00740C53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pobytu:</w:t>
      </w:r>
      <w:r w:rsidR="00740C53" w:rsidRPr="00E51EA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40C53" w:rsidRPr="00E51EAB">
        <w:rPr>
          <w:rFonts w:ascii="Times New Roman" w:hAnsi="Times New Roman" w:cs="Times New Roman"/>
          <w:sz w:val="24"/>
          <w:szCs w:val="24"/>
        </w:rPr>
        <w:t>_______________________</w:t>
      </w:r>
      <w:r w:rsidRPr="00E51EA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F680CA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779FC" w14:textId="77777777" w:rsidR="00C95A4A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 xml:space="preserve">Adresa pro doručování (pokud se 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Pr="00E51EAB">
        <w:rPr>
          <w:rFonts w:ascii="Times New Roman" w:hAnsi="Times New Roman" w:cs="Times New Roman"/>
          <w:sz w:val="24"/>
          <w:szCs w:val="24"/>
        </w:rPr>
        <w:t xml:space="preserve"> od trvalého bydliště): -------------------------------------------</w:t>
      </w:r>
    </w:p>
    <w:p w14:paraId="39CF7FA8" w14:textId="77777777" w:rsidR="00EF7532" w:rsidRDefault="00EF7532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111F7" w14:textId="77777777" w:rsidR="00EF7532" w:rsidRPr="00E51EAB" w:rsidRDefault="00EF7532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</w:t>
      </w:r>
      <w:proofErr w:type="gramStart"/>
      <w:r>
        <w:rPr>
          <w:rFonts w:ascii="Times New Roman" w:hAnsi="Times New Roman" w:cs="Times New Roman"/>
          <w:sz w:val="24"/>
          <w:szCs w:val="24"/>
        </w:rPr>
        <w:t>schránka:…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FDAA939" w14:textId="77777777" w:rsidR="00F34A70" w:rsidRDefault="00F34A7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B1CD8" w14:textId="43D5102F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 xml:space="preserve">Na základě § 34 odst. 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 xml:space="preserve">2 </w:t>
      </w:r>
      <w:r w:rsidR="00B44819" w:rsidRPr="00E51E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44819" w:rsidRPr="00E51EAB">
        <w:rPr>
          <w:rFonts w:ascii="Times New Roman" w:hAnsi="Times New Roman" w:cs="Times New Roman"/>
          <w:sz w:val="24"/>
          <w:szCs w:val="24"/>
        </w:rPr>
        <w:t xml:space="preserve"> případně § 34a odst. 2  </w:t>
      </w:r>
      <w:r w:rsidRPr="00E51EAB">
        <w:rPr>
          <w:rFonts w:ascii="Times New Roman" w:hAnsi="Times New Roman" w:cs="Times New Roman"/>
          <w:sz w:val="24"/>
          <w:szCs w:val="24"/>
        </w:rPr>
        <w:t xml:space="preserve">Zák. 561/2004 Sb. ve znění </w:t>
      </w:r>
      <w:proofErr w:type="spellStart"/>
      <w:r w:rsidRPr="00E51EAB">
        <w:rPr>
          <w:rFonts w:ascii="Times New Roman" w:hAnsi="Times New Roman" w:cs="Times New Roman"/>
          <w:sz w:val="24"/>
          <w:szCs w:val="24"/>
        </w:rPr>
        <w:t>pozd</w:t>
      </w:r>
      <w:proofErr w:type="spellEnd"/>
      <w:r w:rsidRPr="00E51EAB">
        <w:rPr>
          <w:rFonts w:ascii="Times New Roman" w:hAnsi="Times New Roman" w:cs="Times New Roman"/>
          <w:sz w:val="24"/>
          <w:szCs w:val="24"/>
        </w:rPr>
        <w:t xml:space="preserve">. předpisů </w:t>
      </w:r>
    </w:p>
    <w:p w14:paraId="237E546D" w14:textId="77777777" w:rsidR="00254090" w:rsidRPr="00E51EAB" w:rsidRDefault="00291F37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1EAB">
        <w:rPr>
          <w:rFonts w:ascii="Times New Roman" w:hAnsi="Times New Roman" w:cs="Times New Roman"/>
          <w:b/>
          <w:sz w:val="24"/>
          <w:szCs w:val="24"/>
        </w:rPr>
        <w:t>přihlašuji své dítě k zápisu</w:t>
      </w:r>
      <w:r w:rsidR="00740C53" w:rsidRPr="00E51EAB">
        <w:rPr>
          <w:rFonts w:ascii="Times New Roman" w:hAnsi="Times New Roman" w:cs="Times New Roman"/>
          <w:b/>
          <w:sz w:val="24"/>
          <w:szCs w:val="24"/>
        </w:rPr>
        <w:t xml:space="preserve"> k předškolnímu vzdělávání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 v mateřské škole, jejíž činnost vykonává</w:t>
      </w:r>
      <w:r w:rsidRPr="00E51EAB">
        <w:rPr>
          <w:rFonts w:ascii="Times New Roman" w:hAnsi="Times New Roman" w:cs="Times New Roman"/>
          <w:sz w:val="24"/>
          <w:szCs w:val="24"/>
        </w:rPr>
        <w:t xml:space="preserve"> </w:t>
      </w:r>
      <w:r w:rsidR="00740C53" w:rsidRPr="00E51EAB">
        <w:rPr>
          <w:rFonts w:ascii="Times New Roman" w:hAnsi="Times New Roman" w:cs="Times New Roman"/>
          <w:iCs/>
          <w:sz w:val="24"/>
          <w:szCs w:val="24"/>
        </w:rPr>
        <w:t>ZŠ, MŠ, ŠJ a ŠD Bouzov, příspěvková organizace</w:t>
      </w:r>
      <w:r w:rsidR="00C95A4A" w:rsidRPr="00E51EA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07997CA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3C0F115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EAB">
        <w:rPr>
          <w:rFonts w:ascii="Times New Roman" w:hAnsi="Times New Roman" w:cs="Times New Roman"/>
          <w:iCs/>
          <w:sz w:val="24"/>
          <w:szCs w:val="24"/>
        </w:rPr>
        <w:t>Žádám o přijetí od</w:t>
      </w:r>
      <w:r w:rsidR="00254090" w:rsidRPr="00E51EAB">
        <w:rPr>
          <w:rFonts w:ascii="Times New Roman" w:hAnsi="Times New Roman" w:cs="Times New Roman"/>
          <w:iCs/>
          <w:sz w:val="24"/>
          <w:szCs w:val="24"/>
        </w:rPr>
        <w:t xml:space="preserve">e </w:t>
      </w:r>
      <w:proofErr w:type="gramStart"/>
      <w:r w:rsidR="00254090" w:rsidRPr="00E51EAB">
        <w:rPr>
          <w:rFonts w:ascii="Times New Roman" w:hAnsi="Times New Roman" w:cs="Times New Roman"/>
          <w:iCs/>
          <w:sz w:val="24"/>
          <w:szCs w:val="24"/>
        </w:rPr>
        <w:t>dne</w:t>
      </w:r>
      <w:r w:rsidR="00291F37" w:rsidRPr="00E51EA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291F37" w:rsidRPr="00E51EAB">
        <w:rPr>
          <w:rFonts w:ascii="Times New Roman" w:hAnsi="Times New Roman" w:cs="Times New Roman"/>
          <w:sz w:val="24"/>
          <w:szCs w:val="24"/>
        </w:rPr>
        <w:t>________</w:t>
      </w:r>
    </w:p>
    <w:p w14:paraId="6BED7E27" w14:textId="77777777" w:rsidR="00291F37" w:rsidRPr="00E51EAB" w:rsidRDefault="00291F37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DA1F8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EAB">
        <w:rPr>
          <w:rFonts w:ascii="Times New Roman" w:hAnsi="Times New Roman" w:cs="Times New Roman"/>
          <w:b/>
          <w:bCs/>
          <w:sz w:val="24"/>
          <w:szCs w:val="24"/>
        </w:rPr>
        <w:t>Dítě</w:t>
      </w:r>
      <w:r w:rsidR="00E51EAB" w:rsidRPr="00E51EAB">
        <w:rPr>
          <w:rFonts w:ascii="Times New Roman" w:hAnsi="Times New Roman" w:cs="Times New Roman"/>
          <w:b/>
          <w:bCs/>
          <w:sz w:val="24"/>
          <w:szCs w:val="24"/>
        </w:rPr>
        <w:t xml:space="preserve"> (účastník řízení)</w:t>
      </w:r>
      <w:r w:rsidRPr="00E51E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0B6E0D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Jméno a příjmení: ________________________________________________________</w:t>
      </w:r>
    </w:p>
    <w:p w14:paraId="7889C315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DFF14" w14:textId="51ADCEB6" w:rsidR="00740C53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Datum narození: ________________</w:t>
      </w:r>
      <w:r w:rsidR="00F34A70"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 w:rsidR="00F34A70">
        <w:rPr>
          <w:rFonts w:ascii="Times New Roman" w:hAnsi="Times New Roman" w:cs="Times New Roman"/>
          <w:sz w:val="24"/>
          <w:szCs w:val="24"/>
        </w:rPr>
        <w:t>narození:-------------------------------------------</w:t>
      </w:r>
      <w:proofErr w:type="gramEnd"/>
    </w:p>
    <w:p w14:paraId="68EEB69A" w14:textId="77777777" w:rsidR="00F34A70" w:rsidRPr="00E51EAB" w:rsidRDefault="00F34A7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799B5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 xml:space="preserve">Rodné 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číslo:-----------------------------------------------------------------------------------------------</w:t>
      </w:r>
      <w:proofErr w:type="gramEnd"/>
    </w:p>
    <w:p w14:paraId="2CC063BC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F8DD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pobytu:</w:t>
      </w:r>
      <w:r w:rsidR="00C95A4A" w:rsidRPr="00E51EA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</w:t>
      </w:r>
      <w:proofErr w:type="gramEnd"/>
    </w:p>
    <w:p w14:paraId="7CACDF6E" w14:textId="77777777" w:rsidR="007664D9" w:rsidRDefault="007664D9" w:rsidP="0076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20E8E" w14:textId="3F0404E1" w:rsidR="007664D9" w:rsidRDefault="007664D9" w:rsidP="0076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Zdravotní pojišťovna:</w:t>
      </w:r>
      <w:r w:rsidR="005471B6">
        <w:rPr>
          <w:rFonts w:ascii="Times New Roman" w:hAnsi="Times New Roman" w:cs="Times New Roman"/>
          <w:sz w:val="24"/>
          <w:szCs w:val="24"/>
        </w:rPr>
        <w:t xml:space="preserve">  -----------------------------------------------------------------------</w:t>
      </w:r>
    </w:p>
    <w:p w14:paraId="68E1D777" w14:textId="77777777" w:rsidR="005471B6" w:rsidRDefault="005471B6" w:rsidP="0076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E20C3" w14:textId="44582C57" w:rsidR="00C95A4A" w:rsidRDefault="005471B6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znevýhodnění, závažné zdravotní potíže---------------------------------------------------------</w:t>
      </w:r>
    </w:p>
    <w:p w14:paraId="601EF365" w14:textId="77777777" w:rsidR="005471B6" w:rsidRPr="00E51EAB" w:rsidRDefault="005471B6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B90A9" w14:textId="6F50B49E" w:rsidR="00291F37" w:rsidRDefault="00C95A4A" w:rsidP="00C9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 xml:space="preserve">Následující školní rok </w:t>
      </w:r>
      <w:r w:rsidRPr="00E51EAB">
        <w:rPr>
          <w:rFonts w:ascii="Times New Roman" w:hAnsi="Times New Roman" w:cs="Times New Roman"/>
          <w:b/>
          <w:bCs/>
          <w:sz w:val="24"/>
          <w:szCs w:val="24"/>
        </w:rPr>
        <w:t>JE / NENÍ</w:t>
      </w:r>
      <w:r w:rsidRPr="00E51EAB">
        <w:rPr>
          <w:rFonts w:ascii="Times New Roman" w:hAnsi="Times New Roman" w:cs="Times New Roman"/>
          <w:sz w:val="24"/>
          <w:szCs w:val="24"/>
        </w:rPr>
        <w:t xml:space="preserve"> </w:t>
      </w:r>
      <w:r w:rsidR="00291F37" w:rsidRPr="00E51EAB">
        <w:rPr>
          <w:rFonts w:ascii="Times New Roman" w:hAnsi="Times New Roman" w:cs="Times New Roman"/>
          <w:sz w:val="24"/>
          <w:szCs w:val="24"/>
        </w:rPr>
        <w:t xml:space="preserve">pro moje dítě rokem, kdy plní </w:t>
      </w:r>
      <w:r w:rsidR="00291F37" w:rsidRPr="00E51EAB">
        <w:rPr>
          <w:rFonts w:ascii="Times New Roman" w:hAnsi="Times New Roman" w:cs="Times New Roman"/>
          <w:b/>
          <w:sz w:val="24"/>
          <w:szCs w:val="24"/>
        </w:rPr>
        <w:t>POVINNÉ</w:t>
      </w:r>
      <w:r w:rsidR="00291F37" w:rsidRPr="00E51EAB">
        <w:rPr>
          <w:rFonts w:ascii="Times New Roman" w:hAnsi="Times New Roman" w:cs="Times New Roman"/>
          <w:sz w:val="24"/>
          <w:szCs w:val="24"/>
        </w:rPr>
        <w:t xml:space="preserve"> předškolní vzdělávání.</w:t>
      </w:r>
    </w:p>
    <w:p w14:paraId="0FB6FAE9" w14:textId="77777777" w:rsidR="003D1FF7" w:rsidRDefault="003D1FF7" w:rsidP="00C9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7684A" w14:textId="68EC997B" w:rsidR="003D1FF7" w:rsidRPr="003D1FF7" w:rsidRDefault="003D1FF7" w:rsidP="00C9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bude plnit povinnou předškolní docházku formou individuálního vzdělávání.  </w:t>
      </w:r>
      <w:r w:rsidRPr="003D1FF7">
        <w:rPr>
          <w:rFonts w:ascii="Times New Roman" w:hAnsi="Times New Roman" w:cs="Times New Roman"/>
          <w:b/>
          <w:bCs/>
          <w:sz w:val="24"/>
          <w:szCs w:val="24"/>
        </w:rPr>
        <w:t xml:space="preserve">ANO </w:t>
      </w:r>
      <w:proofErr w:type="gramStart"/>
      <w:r w:rsidRPr="003D1FF7">
        <w:rPr>
          <w:rFonts w:ascii="Times New Roman" w:hAnsi="Times New Roman" w:cs="Times New Roman"/>
          <w:b/>
          <w:bCs/>
          <w:sz w:val="24"/>
          <w:szCs w:val="24"/>
        </w:rPr>
        <w:t>/  NE</w:t>
      </w:r>
      <w:proofErr w:type="gramEnd"/>
    </w:p>
    <w:p w14:paraId="32898999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36CF2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b/>
          <w:bCs/>
          <w:sz w:val="24"/>
          <w:szCs w:val="24"/>
        </w:rPr>
        <w:t xml:space="preserve">Sourozenec dítěte </w:t>
      </w:r>
      <w:r w:rsidRPr="00E51EAB">
        <w:rPr>
          <w:rFonts w:ascii="Times New Roman" w:hAnsi="Times New Roman" w:cs="Times New Roman"/>
          <w:sz w:val="24"/>
          <w:szCs w:val="24"/>
        </w:rPr>
        <w:t>přijatý k předškolnímu vzdělávání ve výše uvedené mateřské škole:</w:t>
      </w:r>
    </w:p>
    <w:p w14:paraId="65573F3A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Jméno a příjmení: ____________________________</w:t>
      </w:r>
      <w:r w:rsidR="00C95A4A" w:rsidRPr="00E51EAB">
        <w:rPr>
          <w:rFonts w:ascii="Times New Roman" w:hAnsi="Times New Roman" w:cs="Times New Roman"/>
          <w:sz w:val="24"/>
          <w:szCs w:val="24"/>
        </w:rPr>
        <w:t>____</w:t>
      </w:r>
      <w:r w:rsidRPr="00E51EAB">
        <w:rPr>
          <w:rFonts w:ascii="Times New Roman" w:hAnsi="Times New Roman" w:cs="Times New Roman"/>
          <w:sz w:val="24"/>
          <w:szCs w:val="24"/>
        </w:rPr>
        <w:t>datum narození</w:t>
      </w:r>
      <w:r w:rsidR="00C95A4A" w:rsidRPr="00E51EAB">
        <w:rPr>
          <w:rFonts w:ascii="Times New Roman" w:hAnsi="Times New Roman" w:cs="Times New Roman"/>
          <w:sz w:val="24"/>
          <w:szCs w:val="24"/>
        </w:rPr>
        <w:t>: ___________</w:t>
      </w:r>
    </w:p>
    <w:p w14:paraId="5F218091" w14:textId="77777777" w:rsidR="00C95A4A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EFBF2" w14:textId="24A1C2F1" w:rsidR="001928A6" w:rsidRPr="00E51EAB" w:rsidRDefault="001928A6" w:rsidP="00192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b/>
          <w:bCs/>
          <w:sz w:val="24"/>
          <w:szCs w:val="24"/>
        </w:rPr>
        <w:t xml:space="preserve">Sourozenec dítěte </w:t>
      </w:r>
      <w:r w:rsidRPr="00E51EAB">
        <w:rPr>
          <w:rFonts w:ascii="Times New Roman" w:hAnsi="Times New Roman" w:cs="Times New Roman"/>
          <w:sz w:val="24"/>
          <w:szCs w:val="24"/>
        </w:rPr>
        <w:t>přijatý k</w:t>
      </w:r>
      <w:r>
        <w:rPr>
          <w:rFonts w:ascii="Times New Roman" w:hAnsi="Times New Roman" w:cs="Times New Roman"/>
          <w:sz w:val="24"/>
          <w:szCs w:val="24"/>
        </w:rPr>
        <w:t> povinné školní docházce v ZŠ Bouzov</w:t>
      </w:r>
      <w:r w:rsidRPr="00E51EAB">
        <w:rPr>
          <w:rFonts w:ascii="Times New Roman" w:hAnsi="Times New Roman" w:cs="Times New Roman"/>
          <w:sz w:val="24"/>
          <w:szCs w:val="24"/>
        </w:rPr>
        <w:t>:</w:t>
      </w:r>
    </w:p>
    <w:p w14:paraId="739425B6" w14:textId="378A5468" w:rsidR="001928A6" w:rsidRPr="00E51EAB" w:rsidRDefault="001928A6" w:rsidP="00192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Jméno a příjmení: ________________________________datum narození: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třída:----------------</w:t>
      </w:r>
      <w:proofErr w:type="gramEnd"/>
    </w:p>
    <w:p w14:paraId="09E7323D" w14:textId="77777777" w:rsidR="001928A6" w:rsidRPr="00E51EAB" w:rsidRDefault="001928A6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76BA5" w14:textId="3A95750B" w:rsidR="00E51EAB" w:rsidRPr="001928A6" w:rsidRDefault="00E51EAB" w:rsidP="00E51EA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1928A6">
        <w:rPr>
          <w:rFonts w:ascii="Times New Roman" w:hAnsi="Times New Roman" w:cs="Times New Roman"/>
          <w:i/>
          <w:iCs/>
          <w:sz w:val="24"/>
          <w:szCs w:val="24"/>
        </w:rPr>
        <w:t xml:space="preserve">Se všemi podmínkami přijetí k předškolnímu vzdělávání jsem byl/a seznámen/a prohlašuji, že veškeré údaje, které </w:t>
      </w:r>
      <w:proofErr w:type="gramStart"/>
      <w:r w:rsidRPr="001928A6">
        <w:rPr>
          <w:rFonts w:ascii="Times New Roman" w:hAnsi="Times New Roman" w:cs="Times New Roman"/>
          <w:i/>
          <w:iCs/>
          <w:sz w:val="24"/>
          <w:szCs w:val="24"/>
        </w:rPr>
        <w:t>jsem  uvedl</w:t>
      </w:r>
      <w:proofErr w:type="gramEnd"/>
      <w:r w:rsidRPr="001928A6">
        <w:rPr>
          <w:rFonts w:ascii="Times New Roman" w:hAnsi="Times New Roman" w:cs="Times New Roman"/>
          <w:i/>
          <w:iCs/>
          <w:sz w:val="24"/>
          <w:szCs w:val="24"/>
        </w:rPr>
        <w:t>/a, jsou přesné, pravdivé a úplné.</w:t>
      </w:r>
      <w:r w:rsidR="007664D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928A6">
        <w:rPr>
          <w:rFonts w:ascii="Times New Roman" w:hAnsi="Times New Roman" w:cs="Times New Roman"/>
          <w:i/>
          <w:iCs/>
          <w:sz w:val="24"/>
          <w:szCs w:val="24"/>
        </w:rPr>
        <w:t xml:space="preserve">ZŠ, MŠ, ŠJ a ŠD Bouzov, příspěvková organizace je správcem osobních údajů. Informace o zpracování osobních údajů si mohu přečíst na webových stránkách </w:t>
      </w:r>
      <w:hyperlink r:id="rId8" w:history="1">
        <w:r w:rsidR="00A705DF" w:rsidRPr="001928A6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http://www.zsbouzov.cz/dokumenty</w:t>
        </w:r>
      </w:hyperlink>
    </w:p>
    <w:p w14:paraId="39E943CD" w14:textId="77777777" w:rsidR="00E51EAB" w:rsidRPr="00E51EAB" w:rsidRDefault="00E51EAB" w:rsidP="00E51EAB">
      <w:pPr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 xml:space="preserve">Podpis zákonného 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zástupce:…</w:t>
      </w:r>
      <w:proofErr w:type="gramEnd"/>
      <w:r w:rsidRPr="00E51EA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C9FFA76" w14:textId="77777777" w:rsidR="00E51EAB" w:rsidRPr="00E51EAB" w:rsidRDefault="00E51EAB" w:rsidP="00E51EAB">
      <w:pPr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V………………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1EAB">
        <w:rPr>
          <w:rFonts w:ascii="Times New Roman" w:hAnsi="Times New Roman" w:cs="Times New Roman"/>
          <w:sz w:val="24"/>
          <w:szCs w:val="24"/>
        </w:rPr>
        <w:t xml:space="preserve">.dne </w:t>
      </w:r>
      <w:r w:rsidRPr="00E51EAB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40584A5F" w14:textId="77777777" w:rsidR="00EF7532" w:rsidRDefault="00EF7532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629FF9F" w14:textId="77777777" w:rsidR="00EF7532" w:rsidRDefault="00EF7532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4039D2" w14:textId="77777777" w:rsidR="00740C53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EAB">
        <w:rPr>
          <w:rFonts w:ascii="Times New Roman" w:hAnsi="Times New Roman" w:cs="Times New Roman"/>
          <w:sz w:val="24"/>
          <w:szCs w:val="24"/>
          <w:u w:val="single"/>
        </w:rPr>
        <w:t>Další údaje:</w:t>
      </w:r>
    </w:p>
    <w:p w14:paraId="0EF71CEF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45240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43804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AB">
        <w:rPr>
          <w:rFonts w:ascii="Times New Roman" w:hAnsi="Times New Roman" w:cs="Times New Roman"/>
          <w:b/>
          <w:sz w:val="24"/>
          <w:szCs w:val="24"/>
        </w:rPr>
        <w:t xml:space="preserve">Matka dítěte: </w:t>
      </w:r>
    </w:p>
    <w:p w14:paraId="26F5D855" w14:textId="77777777" w:rsidR="00254090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27CDB" w14:textId="6FD58D30" w:rsidR="001323AD" w:rsidRPr="00E51EAB" w:rsidRDefault="009909E5" w:rsidP="00132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 w:rsidR="001323AD">
        <w:rPr>
          <w:rFonts w:ascii="Times New Roman" w:hAnsi="Times New Roman" w:cs="Times New Roman"/>
          <w:sz w:val="24"/>
          <w:szCs w:val="24"/>
        </w:rPr>
        <w:t xml:space="preserve"> </w:t>
      </w:r>
      <w:r w:rsidR="001323AD" w:rsidRPr="00E51EAB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14:paraId="25F58839" w14:textId="77777777" w:rsidR="009909E5" w:rsidRDefault="009909E5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5EDC" w14:textId="164BB3A0" w:rsidR="00EA7C69" w:rsidRDefault="00EA7C69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Místo trvalého pobytu: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EAB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14:paraId="4002778D" w14:textId="77777777" w:rsidR="00370030" w:rsidRDefault="0037003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BEE50" w14:textId="0AC89A74" w:rsidR="00370030" w:rsidRDefault="0037003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narození:---------------------------------------------------</w:t>
      </w:r>
      <w:proofErr w:type="gramEnd"/>
    </w:p>
    <w:p w14:paraId="222A8086" w14:textId="77777777" w:rsidR="00EA7C69" w:rsidRDefault="00EA7C69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8F76A" w14:textId="6FD6E560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AB">
        <w:rPr>
          <w:rFonts w:ascii="Times New Roman" w:hAnsi="Times New Roman" w:cs="Times New Roman"/>
          <w:sz w:val="24"/>
          <w:szCs w:val="24"/>
        </w:rPr>
        <w:t>Zaměstnání:--------------------------------------------------</w:t>
      </w:r>
      <w:proofErr w:type="gramEnd"/>
    </w:p>
    <w:p w14:paraId="7BB882BC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4F58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AB">
        <w:rPr>
          <w:rFonts w:ascii="Times New Roman" w:hAnsi="Times New Roman" w:cs="Times New Roman"/>
          <w:sz w:val="24"/>
          <w:szCs w:val="24"/>
        </w:rPr>
        <w:t>E-mail:----------------------------------------------</w:t>
      </w:r>
      <w:proofErr w:type="gramEnd"/>
    </w:p>
    <w:p w14:paraId="6BFCD648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576F9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Pobyt na mateřské nebo rodičovské dovolené-------------------------------------do kdy:</w:t>
      </w:r>
    </w:p>
    <w:p w14:paraId="15A2212D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F7259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2803F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EC868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AB">
        <w:rPr>
          <w:rFonts w:ascii="Times New Roman" w:hAnsi="Times New Roman" w:cs="Times New Roman"/>
          <w:b/>
          <w:sz w:val="24"/>
          <w:szCs w:val="24"/>
        </w:rPr>
        <w:t xml:space="preserve">Otec dítěte: </w:t>
      </w:r>
    </w:p>
    <w:p w14:paraId="630AF740" w14:textId="77777777" w:rsidR="00254090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2D4A3" w14:textId="77777777" w:rsidR="001323AD" w:rsidRPr="00E51EAB" w:rsidRDefault="001323AD" w:rsidP="00132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Pr="00E51EAB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14:paraId="0CF19ABE" w14:textId="77777777" w:rsidR="001323AD" w:rsidRDefault="001323AD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33AE" w14:textId="6B0C6534" w:rsidR="00EA7C69" w:rsidRDefault="00EA7C69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Místo trvalého pobytu: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EAB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14:paraId="3B39F906" w14:textId="77777777" w:rsidR="00370030" w:rsidRDefault="0037003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6C9D6" w14:textId="77777777" w:rsidR="00370030" w:rsidRDefault="00370030" w:rsidP="0037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narození:---------------------------------------------------</w:t>
      </w:r>
      <w:proofErr w:type="gramEnd"/>
    </w:p>
    <w:p w14:paraId="7E1FD59D" w14:textId="77777777" w:rsidR="00EA7C69" w:rsidRDefault="00EA7C69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C384E" w14:textId="57C84C1F" w:rsidR="00254090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AB">
        <w:rPr>
          <w:rFonts w:ascii="Times New Roman" w:hAnsi="Times New Roman" w:cs="Times New Roman"/>
          <w:sz w:val="24"/>
          <w:szCs w:val="24"/>
        </w:rPr>
        <w:t>Zaměstnání:-------------------------------------------------</w:t>
      </w:r>
      <w:proofErr w:type="gramEnd"/>
    </w:p>
    <w:p w14:paraId="6DC8CAF2" w14:textId="77777777" w:rsidR="00E51EAB" w:rsidRPr="00E51EAB" w:rsidRDefault="00E51EAB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E921C" w14:textId="77777777" w:rsidR="00254090" w:rsidRPr="00E51EAB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AB">
        <w:rPr>
          <w:rFonts w:ascii="Times New Roman" w:hAnsi="Times New Roman" w:cs="Times New Roman"/>
          <w:sz w:val="24"/>
          <w:szCs w:val="24"/>
        </w:rPr>
        <w:t>E-mail:-----------------------------------------------</w:t>
      </w:r>
      <w:proofErr w:type="gramEnd"/>
    </w:p>
    <w:p w14:paraId="6ED82119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AF9E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04433" w14:textId="167B2517" w:rsidR="00254090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AB">
        <w:rPr>
          <w:rFonts w:ascii="Times New Roman" w:hAnsi="Times New Roman" w:cs="Times New Roman"/>
          <w:b/>
          <w:sz w:val="24"/>
          <w:szCs w:val="24"/>
        </w:rPr>
        <w:t>Předběžná dohoda o docházce dítěte:</w:t>
      </w:r>
    </w:p>
    <w:p w14:paraId="0D4AA18D" w14:textId="77777777" w:rsidR="00A705DF" w:rsidRPr="00E51EAB" w:rsidRDefault="00A705DF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51F7D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Celodenní………………………</w:t>
      </w:r>
    </w:p>
    <w:p w14:paraId="4B05B269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A423C" w14:textId="77777777" w:rsidR="00254090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Polodenní…………………………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1EAB">
        <w:rPr>
          <w:rFonts w:ascii="Times New Roman" w:hAnsi="Times New Roman" w:cs="Times New Roman"/>
          <w:sz w:val="24"/>
          <w:szCs w:val="24"/>
        </w:rPr>
        <w:t>.</w:t>
      </w:r>
    </w:p>
    <w:p w14:paraId="5E6F5171" w14:textId="77777777" w:rsidR="00F539EA" w:rsidRDefault="00F539E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9BC1B" w14:textId="11320BAA" w:rsidR="00F539EA" w:rsidRDefault="00F539E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vzdělávání (v případě povinného předškolního vzdělávání)</w:t>
      </w:r>
    </w:p>
    <w:p w14:paraId="23D2FE47" w14:textId="4718AB8B" w:rsidR="00F539EA" w:rsidRPr="00E51EAB" w:rsidRDefault="00F539E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EBCB58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4B6C1" w14:textId="6DE18A5C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Dítě si budeme vyzvedávat</w:t>
      </w:r>
      <w:r w:rsidR="00A705DF">
        <w:rPr>
          <w:rFonts w:ascii="Times New Roman" w:hAnsi="Times New Roman" w:cs="Times New Roman"/>
          <w:sz w:val="24"/>
          <w:szCs w:val="24"/>
        </w:rPr>
        <w:t xml:space="preserve"> kdy</w:t>
      </w:r>
      <w:r w:rsidRPr="00E51EA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D43BE0B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E5AC0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C5EC7" w14:textId="77777777" w:rsidR="00254090" w:rsidRPr="00E51EAB" w:rsidRDefault="0025409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CC8D7" w14:textId="77777777" w:rsidR="00C95A4A" w:rsidRPr="00E51EAB" w:rsidRDefault="00C95A4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1C410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B5947" w14:textId="77777777" w:rsidR="003422EC" w:rsidRPr="00E51EAB" w:rsidRDefault="003422EC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CCDD" w14:textId="77777777" w:rsidR="003422EC" w:rsidRPr="00E51EAB" w:rsidRDefault="003422EC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C0C7A" w14:textId="77777777" w:rsidR="003422EC" w:rsidRPr="00E51EAB" w:rsidRDefault="003422EC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7AE7E" w14:textId="77777777" w:rsidR="003422EC" w:rsidRPr="00E51EAB" w:rsidRDefault="003422EC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DC927" w14:textId="77777777" w:rsidR="003422EC" w:rsidRPr="00E51EAB" w:rsidRDefault="003422EC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BB8F7" w14:textId="77777777" w:rsidR="003422EC" w:rsidRPr="00E51EAB" w:rsidRDefault="003422EC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FD5E1" w14:textId="77777777" w:rsidR="005A1B6A" w:rsidRDefault="005A1B6A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23980" w14:textId="70A88DAB" w:rsidR="00740C53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Pro dodržení podmínek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 stanovenýc</w:t>
      </w:r>
      <w:r w:rsidR="000F1F61" w:rsidRPr="00E51EAB">
        <w:rPr>
          <w:rFonts w:ascii="Times New Roman" w:hAnsi="Times New Roman" w:cs="Times New Roman"/>
          <w:sz w:val="24"/>
          <w:szCs w:val="24"/>
        </w:rPr>
        <w:t xml:space="preserve">h § 50 </w:t>
      </w:r>
      <w:r w:rsidR="000F1F61" w:rsidRPr="00E51EAB">
        <w:rPr>
          <w:rFonts w:ascii="Times New Roman" w:hAnsi="Times New Roman" w:cs="Times New Roman"/>
          <w:i/>
          <w:sz w:val="24"/>
          <w:szCs w:val="24"/>
        </w:rPr>
        <w:t>Z</w:t>
      </w:r>
      <w:r w:rsidRPr="00E51EAB">
        <w:rPr>
          <w:rFonts w:ascii="Times New Roman" w:hAnsi="Times New Roman" w:cs="Times New Roman"/>
          <w:i/>
          <w:sz w:val="24"/>
          <w:szCs w:val="24"/>
        </w:rPr>
        <w:t>ákona č. 258/2000 Sb., O</w:t>
      </w:r>
      <w:r w:rsidR="00740C53" w:rsidRPr="00E51EAB">
        <w:rPr>
          <w:rFonts w:ascii="Times New Roman" w:hAnsi="Times New Roman" w:cs="Times New Roman"/>
          <w:i/>
          <w:sz w:val="24"/>
          <w:szCs w:val="24"/>
        </w:rPr>
        <w:t xml:space="preserve"> ochraně veřejného</w:t>
      </w:r>
    </w:p>
    <w:p w14:paraId="41E4DFA8" w14:textId="77777777" w:rsidR="00740C53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i/>
          <w:sz w:val="24"/>
          <w:szCs w:val="24"/>
        </w:rPr>
        <w:t>zdraví</w:t>
      </w:r>
      <w:r w:rsidRPr="00E51EAB">
        <w:rPr>
          <w:rFonts w:ascii="Times New Roman" w:hAnsi="Times New Roman" w:cs="Times New Roman"/>
          <w:sz w:val="24"/>
          <w:szCs w:val="24"/>
        </w:rPr>
        <w:t xml:space="preserve"> </w:t>
      </w:r>
      <w:r w:rsidR="000F1F61" w:rsidRPr="00E51EAB">
        <w:rPr>
          <w:rFonts w:ascii="Times New Roman" w:hAnsi="Times New Roman" w:cs="Times New Roman"/>
          <w:sz w:val="24"/>
          <w:szCs w:val="24"/>
        </w:rPr>
        <w:t xml:space="preserve">je nutné </w:t>
      </w:r>
      <w:r w:rsidRPr="00E51EAB">
        <w:rPr>
          <w:rFonts w:ascii="Times New Roman" w:hAnsi="Times New Roman" w:cs="Times New Roman"/>
          <w:sz w:val="24"/>
          <w:szCs w:val="24"/>
        </w:rPr>
        <w:t>pro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 přijetí dítěte k předškoln</w:t>
      </w:r>
      <w:r w:rsidRPr="00E51EAB">
        <w:rPr>
          <w:rFonts w:ascii="Times New Roman" w:hAnsi="Times New Roman" w:cs="Times New Roman"/>
          <w:sz w:val="24"/>
          <w:szCs w:val="24"/>
        </w:rPr>
        <w:t>ímu vzdělávání v mateřské škole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 vyjádření dětského lékaře.</w:t>
      </w:r>
    </w:p>
    <w:p w14:paraId="04650920" w14:textId="77777777" w:rsidR="00BF420B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BC2FA" w14:textId="77777777" w:rsidR="00BF420B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3CD0F" w14:textId="77777777" w:rsidR="00740C53" w:rsidRPr="00E51EAB" w:rsidRDefault="00BF420B" w:rsidP="00BF4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EA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40C53" w:rsidRPr="00E51EAB">
        <w:rPr>
          <w:rFonts w:ascii="Times New Roman" w:hAnsi="Times New Roman" w:cs="Times New Roman"/>
          <w:b/>
          <w:bCs/>
          <w:sz w:val="24"/>
          <w:szCs w:val="24"/>
        </w:rPr>
        <w:t>yjádření dětského lékaře</w:t>
      </w:r>
    </w:p>
    <w:p w14:paraId="51AE82ED" w14:textId="77777777" w:rsidR="00BF420B" w:rsidRPr="00E51EAB" w:rsidRDefault="00BF420B" w:rsidP="00BF4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1AD11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Jméno a příjmení dítěte: ……………………………………………………………….</w:t>
      </w:r>
    </w:p>
    <w:p w14:paraId="22B93F64" w14:textId="77777777" w:rsidR="00BF420B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1AD7B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Datum narození: ………………………</w:t>
      </w:r>
      <w:proofErr w:type="gramStart"/>
      <w:r w:rsidRPr="00E51E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1EAB">
        <w:rPr>
          <w:rFonts w:ascii="Times New Roman" w:hAnsi="Times New Roman" w:cs="Times New Roman"/>
          <w:sz w:val="24"/>
          <w:szCs w:val="24"/>
        </w:rPr>
        <w:t>.</w:t>
      </w:r>
    </w:p>
    <w:p w14:paraId="1C290C78" w14:textId="77777777" w:rsidR="00BF420B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027B1" w14:textId="77777777" w:rsidR="00740C53" w:rsidRPr="00E51EA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1. Dítě je zdravé</w:t>
      </w:r>
    </w:p>
    <w:p w14:paraId="658F91CE" w14:textId="77777777" w:rsidR="00BF420B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98A3D" w14:textId="471DA94A" w:rsidR="00BF420B" w:rsidRDefault="00740C53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8C5">
        <w:rPr>
          <w:rFonts w:ascii="Times New Roman" w:hAnsi="Times New Roman" w:cs="Times New Roman"/>
          <w:bCs/>
          <w:sz w:val="24"/>
          <w:szCs w:val="24"/>
        </w:rPr>
        <w:t>2. Dítě</w:t>
      </w:r>
      <w:r w:rsidRPr="00E51EAB">
        <w:rPr>
          <w:rFonts w:ascii="Times New Roman" w:hAnsi="Times New Roman" w:cs="Times New Roman"/>
          <w:b/>
          <w:bCs/>
          <w:sz w:val="24"/>
          <w:szCs w:val="24"/>
        </w:rPr>
        <w:t xml:space="preserve"> je řádně očkováno</w:t>
      </w:r>
      <w:r w:rsidR="00061133" w:rsidRPr="00E51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133" w:rsidRPr="00FE48C5">
        <w:rPr>
          <w:rFonts w:ascii="Times New Roman" w:hAnsi="Times New Roman" w:cs="Times New Roman"/>
          <w:bCs/>
          <w:sz w:val="24"/>
          <w:szCs w:val="24"/>
        </w:rPr>
        <w:t xml:space="preserve">všemi </w:t>
      </w:r>
      <w:r w:rsidR="00061133" w:rsidRPr="00A705DF">
        <w:rPr>
          <w:rFonts w:ascii="Times New Roman" w:hAnsi="Times New Roman" w:cs="Times New Roman"/>
          <w:b/>
          <w:sz w:val="24"/>
          <w:szCs w:val="24"/>
        </w:rPr>
        <w:t>povinnými</w:t>
      </w:r>
      <w:r w:rsidR="00061133" w:rsidRPr="00FE48C5">
        <w:rPr>
          <w:rFonts w:ascii="Times New Roman" w:hAnsi="Times New Roman" w:cs="Times New Roman"/>
          <w:bCs/>
          <w:sz w:val="24"/>
          <w:szCs w:val="24"/>
        </w:rPr>
        <w:t xml:space="preserve"> očkováními </w:t>
      </w:r>
      <w:r w:rsidR="00A705DF">
        <w:rPr>
          <w:rFonts w:ascii="Times New Roman" w:hAnsi="Times New Roman" w:cs="Times New Roman"/>
          <w:bCs/>
          <w:sz w:val="24"/>
          <w:szCs w:val="24"/>
        </w:rPr>
        <w:t>odpovídajícími jeho věku</w:t>
      </w:r>
    </w:p>
    <w:p w14:paraId="67993068" w14:textId="77777777" w:rsidR="00FE48C5" w:rsidRDefault="00FE48C5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2F559" w14:textId="77777777" w:rsidR="00FE48C5" w:rsidRDefault="00FE48C5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Dítě není řádně očkováno, ale nemůže se očkování podrobit z důvodu trvalé kontraindikace</w:t>
      </w:r>
    </w:p>
    <w:p w14:paraId="6FEB42ED" w14:textId="77777777" w:rsidR="00FE48C5" w:rsidRPr="00E51EAB" w:rsidRDefault="00FE48C5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37802" w14:textId="77777777" w:rsidR="00E24938" w:rsidRPr="00E24938" w:rsidRDefault="00FE48C5" w:rsidP="00E24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. </w:t>
      </w:r>
      <w:r w:rsidR="00E24938">
        <w:rPr>
          <w:rFonts w:ascii="Times New Roman" w:hAnsi="Times New Roman" w:cs="Times New Roman"/>
          <w:sz w:val="24"/>
          <w:szCs w:val="24"/>
        </w:rPr>
        <w:t xml:space="preserve"> </w:t>
      </w:r>
      <w:r w:rsidR="00E24938" w:rsidRPr="00E24938">
        <w:rPr>
          <w:rFonts w:ascii="Times New Roman" w:hAnsi="Times New Roman" w:cs="Times New Roman"/>
          <w:sz w:val="24"/>
          <w:szCs w:val="24"/>
        </w:rPr>
        <w:t xml:space="preserve">Dítě není řádně očkováno, ale </w:t>
      </w:r>
      <w:r w:rsidR="00E24938" w:rsidRPr="00E24938">
        <w:rPr>
          <w:rFonts w:ascii="Times New Roman" w:eastAsia="Times New Roman" w:hAnsi="Times New Roman" w:cs="Times New Roman"/>
          <w:sz w:val="24"/>
          <w:szCs w:val="24"/>
        </w:rPr>
        <w:t>je proti nákaze imunní</w:t>
      </w:r>
    </w:p>
    <w:p w14:paraId="7BCFAC94" w14:textId="77777777" w:rsidR="00E24938" w:rsidRDefault="00E24938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B162" w14:textId="77777777" w:rsidR="00740C53" w:rsidRPr="00E24938" w:rsidRDefault="00E24938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Dítě </w:t>
      </w:r>
      <w:r w:rsidR="004424B0" w:rsidRPr="00E51EAB">
        <w:rPr>
          <w:rFonts w:ascii="Times New Roman" w:hAnsi="Times New Roman" w:cs="Times New Roman"/>
          <w:b/>
          <w:bCs/>
          <w:sz w:val="24"/>
          <w:szCs w:val="24"/>
        </w:rPr>
        <w:t xml:space="preserve">MÁ x NEMÁ odchylky </w:t>
      </w:r>
      <w:r w:rsidR="004424B0" w:rsidRPr="00FE48C5">
        <w:rPr>
          <w:rFonts w:ascii="Times New Roman" w:hAnsi="Times New Roman" w:cs="Times New Roman"/>
          <w:bCs/>
          <w:sz w:val="24"/>
          <w:szCs w:val="24"/>
        </w:rPr>
        <w:t xml:space="preserve">ve fyziologickém vývoji, potřebuje speciální péči </w:t>
      </w:r>
      <w:r w:rsidR="004424B0" w:rsidRPr="00E24938">
        <w:rPr>
          <w:rFonts w:ascii="Times New Roman" w:hAnsi="Times New Roman" w:cs="Times New Roman"/>
          <w:b/>
          <w:sz w:val="24"/>
          <w:szCs w:val="24"/>
        </w:rPr>
        <w:t>ANO x NE</w:t>
      </w:r>
    </w:p>
    <w:p w14:paraId="0CCDF41E" w14:textId="77777777" w:rsidR="004424B0" w:rsidRPr="00E51EAB" w:rsidRDefault="004424B0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ACB82" w14:textId="77777777" w:rsidR="00740C53" w:rsidRPr="00E51EAB" w:rsidRDefault="00E24938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. Jiná závažná sdělení (léky, </w:t>
      </w:r>
      <w:proofErr w:type="gramStart"/>
      <w:r w:rsidR="00740C53" w:rsidRPr="00E51EAB">
        <w:rPr>
          <w:rFonts w:ascii="Times New Roman" w:hAnsi="Times New Roman" w:cs="Times New Roman"/>
          <w:sz w:val="24"/>
          <w:szCs w:val="24"/>
        </w:rPr>
        <w:t>alergie,</w:t>
      </w:r>
      <w:proofErr w:type="gramEnd"/>
      <w:r w:rsidR="00740C53" w:rsidRPr="00E51EAB">
        <w:rPr>
          <w:rFonts w:ascii="Times New Roman" w:hAnsi="Times New Roman" w:cs="Times New Roman"/>
          <w:sz w:val="24"/>
          <w:szCs w:val="24"/>
        </w:rPr>
        <w:t xml:space="preserve"> apod.):</w:t>
      </w:r>
    </w:p>
    <w:p w14:paraId="22FE254D" w14:textId="77777777" w:rsidR="00BF420B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9C41B" w14:textId="77777777" w:rsidR="00BF420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4FE13" w14:textId="77777777" w:rsidR="00E24938" w:rsidRPr="00E51EAB" w:rsidRDefault="00E24938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3F691" w14:textId="77777777" w:rsidR="00BF420B" w:rsidRPr="00E51EAB" w:rsidRDefault="00BF420B" w:rsidP="0074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70673" w14:textId="77777777" w:rsidR="00BF420B" w:rsidRPr="00E51EAB" w:rsidRDefault="00BF420B" w:rsidP="00740C53">
      <w:pPr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</w:p>
    <w:p w14:paraId="59BF2139" w14:textId="77777777" w:rsidR="00C70D26" w:rsidRPr="00E51EAB" w:rsidRDefault="00BF420B" w:rsidP="00740C53">
      <w:pPr>
        <w:rPr>
          <w:rFonts w:ascii="Times New Roman" w:hAnsi="Times New Roman" w:cs="Times New Roman"/>
          <w:sz w:val="24"/>
          <w:szCs w:val="24"/>
        </w:rPr>
      </w:pPr>
      <w:r w:rsidRPr="00E51EAB">
        <w:rPr>
          <w:rFonts w:ascii="Times New Roman" w:hAnsi="Times New Roman" w:cs="Times New Roman"/>
          <w:sz w:val="24"/>
          <w:szCs w:val="24"/>
        </w:rPr>
        <w:t>D</w:t>
      </w:r>
      <w:r w:rsidR="00740C53" w:rsidRPr="00E51EAB">
        <w:rPr>
          <w:rFonts w:ascii="Times New Roman" w:hAnsi="Times New Roman" w:cs="Times New Roman"/>
          <w:sz w:val="24"/>
          <w:szCs w:val="24"/>
        </w:rPr>
        <w:t>atum</w:t>
      </w:r>
      <w:r w:rsidRPr="00E51EAB">
        <w:rPr>
          <w:rFonts w:ascii="Times New Roman" w:hAnsi="Times New Roman" w:cs="Times New Roman"/>
          <w:sz w:val="24"/>
          <w:szCs w:val="24"/>
        </w:rPr>
        <w:t>,</w:t>
      </w:r>
      <w:r w:rsidR="00740C53" w:rsidRPr="00E51EAB">
        <w:rPr>
          <w:rFonts w:ascii="Times New Roman" w:hAnsi="Times New Roman" w:cs="Times New Roman"/>
          <w:sz w:val="24"/>
          <w:szCs w:val="24"/>
        </w:rPr>
        <w:t xml:space="preserve"> razítko a podpis lékaře</w:t>
      </w:r>
    </w:p>
    <w:sectPr w:rsidR="00C70D26" w:rsidRPr="00E51EAB" w:rsidSect="00FC7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0121"/>
    <w:multiLevelType w:val="hybridMultilevel"/>
    <w:tmpl w:val="B8866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0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3"/>
    <w:rsid w:val="00061133"/>
    <w:rsid w:val="000F1F61"/>
    <w:rsid w:val="001323AD"/>
    <w:rsid w:val="001928A6"/>
    <w:rsid w:val="00254090"/>
    <w:rsid w:val="00291F37"/>
    <w:rsid w:val="003422EC"/>
    <w:rsid w:val="00370030"/>
    <w:rsid w:val="003A376D"/>
    <w:rsid w:val="003D1FF7"/>
    <w:rsid w:val="003E11A2"/>
    <w:rsid w:val="004424B0"/>
    <w:rsid w:val="004B3CB4"/>
    <w:rsid w:val="005471B6"/>
    <w:rsid w:val="005A1B6A"/>
    <w:rsid w:val="00606195"/>
    <w:rsid w:val="00704695"/>
    <w:rsid w:val="00740C53"/>
    <w:rsid w:val="007664D9"/>
    <w:rsid w:val="00885D6D"/>
    <w:rsid w:val="009909E5"/>
    <w:rsid w:val="00A705DF"/>
    <w:rsid w:val="00B44819"/>
    <w:rsid w:val="00BF420B"/>
    <w:rsid w:val="00C70D26"/>
    <w:rsid w:val="00C95A4A"/>
    <w:rsid w:val="00D104B5"/>
    <w:rsid w:val="00E24938"/>
    <w:rsid w:val="00E51EAB"/>
    <w:rsid w:val="00EA7C69"/>
    <w:rsid w:val="00EF7532"/>
    <w:rsid w:val="00F34A70"/>
    <w:rsid w:val="00F539EA"/>
    <w:rsid w:val="00FC7B36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851E"/>
  <w15:docId w15:val="{AE53D4B7-354F-47B1-BB09-677A5036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10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04B5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styleId="Hypertextovodkaz">
    <w:name w:val="Hyperlink"/>
    <w:rsid w:val="00E51EA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1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ouzov.cz/dokumen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8E93D45304BC4A8C4DEF3D65023D2C" ma:contentTypeVersion="13" ma:contentTypeDescription="Vytvoří nový dokument" ma:contentTypeScope="" ma:versionID="f7b7840b98a9a2d058b1f4aac2c60750">
  <xsd:schema xmlns:xsd="http://www.w3.org/2001/XMLSchema" xmlns:xs="http://www.w3.org/2001/XMLSchema" xmlns:p="http://schemas.microsoft.com/office/2006/metadata/properties" xmlns:ns2="1ca1492d-2b83-4a3b-8212-96fc3d4c3f8f" xmlns:ns3="66320f69-f98a-48ab-87ea-c231e7d317df" targetNamespace="http://schemas.microsoft.com/office/2006/metadata/properties" ma:root="true" ma:fieldsID="df863c544f1b69908410508897a7c831" ns2:_="" ns3:_="">
    <xsd:import namespace="1ca1492d-2b83-4a3b-8212-96fc3d4c3f8f"/>
    <xsd:import namespace="66320f69-f98a-48ab-87ea-c231e7d31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1492d-2b83-4a3b-8212-96fc3d4c3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abe8c16-fe2a-4054-aad5-39ef719c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20f69-f98a-48ab-87ea-c231e7d317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b266e4-5fed-41a0-8a81-7901d9322b7b}" ma:internalName="TaxCatchAll" ma:showField="CatchAllData" ma:web="66320f69-f98a-48ab-87ea-c231e7d3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1492d-2b83-4a3b-8212-96fc3d4c3f8f">
      <Terms xmlns="http://schemas.microsoft.com/office/infopath/2007/PartnerControls"/>
    </lcf76f155ced4ddcb4097134ff3c332f>
    <TaxCatchAll xmlns="66320f69-f98a-48ab-87ea-c231e7d317df" xsi:nil="true"/>
  </documentManagement>
</p:properties>
</file>

<file path=customXml/itemProps1.xml><?xml version="1.0" encoding="utf-8"?>
<ds:datastoreItem xmlns:ds="http://schemas.openxmlformats.org/officeDocument/2006/customXml" ds:itemID="{58FE9427-9FDD-4340-AE81-F6B0373FB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1492d-2b83-4a3b-8212-96fc3d4c3f8f"/>
    <ds:schemaRef ds:uri="66320f69-f98a-48ab-87ea-c231e7d3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05306-1D13-4127-94A7-21C3C146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97E67-C339-4743-A8D4-B1B86102D675}">
  <ds:schemaRefs>
    <ds:schemaRef ds:uri="http://schemas.microsoft.com/office/2006/metadata/properties"/>
    <ds:schemaRef ds:uri="http://schemas.microsoft.com/office/infopath/2007/PartnerControls"/>
    <ds:schemaRef ds:uri="1ca1492d-2b83-4a3b-8212-96fc3d4c3f8f"/>
    <ds:schemaRef ds:uri="66320f69-f98a-48ab-87ea-c231e7d317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Reznickova</dc:creator>
  <cp:lastModifiedBy>Andrea Řezníčková</cp:lastModifiedBy>
  <cp:revision>2</cp:revision>
  <cp:lastPrinted>2016-10-11T12:19:00Z</cp:lastPrinted>
  <dcterms:created xsi:type="dcterms:W3CDTF">2024-04-16T07:31:00Z</dcterms:created>
  <dcterms:modified xsi:type="dcterms:W3CDTF">2024-04-16T07:31:00Z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0x010100CD8E93D45304BC4A8C4DEF3D65023D2C</vt:lpwstr>
  </property>
  <property fmtid="{D5CDD505-2E9C-101B-9397-08002B2CF9AE}" pid="3" name="MediaServiceImageTags">
    <vt:lpwstr/>
  </property>
</Properties>
</file>